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C94B" w14:textId="77777777" w:rsidR="008D4B98" w:rsidRDefault="008D4B98" w:rsidP="008D4B9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bookmarkStart w:id="0" w:name="_Hlk62477546"/>
    </w:p>
    <w:p w14:paraId="115B85D8" w14:textId="77777777" w:rsidR="008D4B98" w:rsidRPr="008D4B98" w:rsidRDefault="008D4B98" w:rsidP="0084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7047FE3" w14:textId="63C6B19D" w:rsidR="008D4B98" w:rsidRPr="00FE0D1B" w:rsidRDefault="00B66EE9" w:rsidP="008D4B98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Бекітемін</w:t>
      </w:r>
      <w:r w:rsidR="008D4B98" w:rsidRPr="00FE0D1B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14:paraId="4DEFAF71" w14:textId="43551DCE" w:rsidR="00B66EE9" w:rsidRPr="00FE0D1B" w:rsidRDefault="00B66EE9" w:rsidP="00AC2BEA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>Қазақстан Темир Жолы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«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>Ұлттық компания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 акционерлік қоғамының</w:t>
      </w:r>
      <w:r>
        <w:rPr>
          <w:rFonts w:ascii="Times New Roman" w:hAnsi="Times New Roman"/>
          <w:b/>
          <w:sz w:val="24"/>
          <w:szCs w:val="24"/>
          <w:lang w:val="kk-KZ"/>
        </w:rPr>
        <w:t>-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>Иле</w:t>
      </w:r>
      <w:r>
        <w:rPr>
          <w:rFonts w:ascii="Times New Roman" w:hAnsi="Times New Roman"/>
          <w:b/>
          <w:sz w:val="24"/>
          <w:szCs w:val="24"/>
          <w:lang w:val="kk-KZ"/>
        </w:rPr>
        <w:t>ц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к теміржол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учаскесі» 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филиалының директоры </w:t>
      </w:r>
    </w:p>
    <w:p w14:paraId="5E4DA46D" w14:textId="04A107F4" w:rsidR="008D4B98" w:rsidRPr="00FE0D1B" w:rsidRDefault="008D4B98" w:rsidP="008D4B98">
      <w:pPr>
        <w:spacing w:after="0"/>
        <w:ind w:left="4956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8D4B98">
        <w:rPr>
          <w:rFonts w:ascii="Times New Roman" w:hAnsi="Times New Roman"/>
          <w:b/>
          <w:sz w:val="24"/>
          <w:szCs w:val="24"/>
          <w:lang w:val="kk-KZ"/>
        </w:rPr>
        <w:t>Юсупов А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.А. </w:t>
      </w:r>
    </w:p>
    <w:p w14:paraId="66E24F8E" w14:textId="2BA9DB51" w:rsidR="008D4B98" w:rsidRPr="004C71AC" w:rsidRDefault="004C71AC" w:rsidP="00CE41D8">
      <w:pPr>
        <w:spacing w:after="0" w:line="240" w:lineRule="auto"/>
        <w:ind w:right="-143" w:firstLine="4962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2025 жылғы </w:t>
      </w:r>
      <w:r w:rsidR="008D4B98" w:rsidRPr="00FE0D1B">
        <w:rPr>
          <w:rFonts w:ascii="Times New Roman" w:hAnsi="Times New Roman"/>
          <w:b/>
          <w:sz w:val="24"/>
          <w:szCs w:val="24"/>
          <w:lang w:val="kk-KZ"/>
        </w:rPr>
        <w:t xml:space="preserve"> __ </w:t>
      </w:r>
      <w:r>
        <w:rPr>
          <w:rFonts w:ascii="Times New Roman" w:hAnsi="Times New Roman"/>
          <w:b/>
          <w:sz w:val="24"/>
          <w:szCs w:val="24"/>
          <w:lang w:val="kk-KZ"/>
        </w:rPr>
        <w:t>қараша айы</w:t>
      </w:r>
    </w:p>
    <w:p w14:paraId="58B07A20" w14:textId="77777777" w:rsidR="008D4B98" w:rsidRDefault="008D4B98" w:rsidP="0084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A9D1E77" w14:textId="77777777" w:rsidR="00CE41D8" w:rsidRDefault="00CE41D8" w:rsidP="0084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ACB5889" w14:textId="77777777" w:rsidR="00CE41D8" w:rsidRDefault="00CE41D8" w:rsidP="0084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6FBE927" w14:textId="77777777" w:rsidR="004C71AC" w:rsidRPr="00FE0D1B" w:rsidRDefault="004C71AC" w:rsidP="00EE18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Техникалық сипаттама </w:t>
      </w:r>
    </w:p>
    <w:p w14:paraId="3A2BC79E" w14:textId="192C7368" w:rsidR="00D11D57" w:rsidRPr="00FE0D1B" w:rsidRDefault="004C71AC" w:rsidP="008540F3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lang w:val="kk-KZ"/>
        </w:rPr>
      </w:pPr>
      <w:r w:rsidRPr="00FE0D1B">
        <w:rPr>
          <w:rFonts w:ascii="Times New Roman" w:hAnsi="Times New Roman"/>
          <w:b/>
          <w:iCs/>
          <w:color w:val="000000"/>
          <w:sz w:val="24"/>
          <w:szCs w:val="24"/>
          <w:lang w:val="kk-KZ"/>
        </w:rPr>
        <w:t>Нысан қауіпсіздігі қызметтері</w:t>
      </w:r>
      <w:r w:rsidR="00D11D57" w:rsidRPr="00FE0D1B">
        <w:rPr>
          <w:rFonts w:ascii="Times New Roman" w:hAnsi="Times New Roman"/>
          <w:b/>
          <w:iCs/>
          <w:color w:val="000000"/>
          <w:sz w:val="24"/>
          <w:szCs w:val="24"/>
          <w:lang w:val="kk-KZ"/>
        </w:rPr>
        <w:t xml:space="preserve"> </w:t>
      </w:r>
    </w:p>
    <w:p w14:paraId="2688873D" w14:textId="1A6BF1E6" w:rsidR="008540F3" w:rsidRPr="00FE0D1B" w:rsidRDefault="008540F3" w:rsidP="00854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(код ЕНС </w:t>
      </w:r>
      <w:r w:rsidR="00D11D57" w:rsidRPr="00FE0D1B">
        <w:rPr>
          <w:rFonts w:ascii="Times New Roman" w:hAnsi="Times New Roman"/>
          <w:b/>
          <w:sz w:val="24"/>
          <w:szCs w:val="24"/>
          <w:lang w:val="kk-KZ"/>
        </w:rPr>
        <w:t>801012.000.000000</w:t>
      </w:r>
      <w:r w:rsidRPr="00FE0D1B">
        <w:rPr>
          <w:rFonts w:ascii="Times New Roman" w:hAnsi="Times New Roman"/>
          <w:b/>
          <w:sz w:val="24"/>
          <w:szCs w:val="24"/>
          <w:lang w:val="kk-KZ"/>
        </w:rPr>
        <w:t xml:space="preserve">) </w:t>
      </w:r>
    </w:p>
    <w:tbl>
      <w:tblPr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419"/>
        <w:gridCol w:w="3404"/>
        <w:gridCol w:w="5811"/>
      </w:tblGrid>
      <w:tr w:rsidR="00FD52E7" w:rsidRPr="00A53D3E" w14:paraId="3078FC75" w14:textId="77777777" w:rsidTr="002C347B">
        <w:trPr>
          <w:trHeight w:val="6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A53D3E" w:rsidRDefault="00FD52E7" w:rsidP="00FE0D1B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A53D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7105392" w14:textId="2FCBAC5A" w:rsidR="00FD52E7" w:rsidRPr="00FE0D1B" w:rsidRDefault="00FE0D1B" w:rsidP="00FE0D1B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р</w:t>
            </w:r>
            <w:r w:rsidR="00FD52E7" w:rsidRPr="00A53D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5C15A112" w:rsidR="00FD52E7" w:rsidRPr="00FE0D1B" w:rsidRDefault="00FE0D1B" w:rsidP="00FE0D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Мазмұны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1AFFB3FA" w:rsidR="00FD52E7" w:rsidRPr="00FE0D1B" w:rsidRDefault="00FE0D1B" w:rsidP="00FE0D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FD52E7" w:rsidRPr="00A53D3E" w14:paraId="7E4CAB00" w14:textId="77777777" w:rsidTr="002C347B">
        <w:trPr>
          <w:trHeight w:val="89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A53D3E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020A4F81" w:rsidR="00FD52E7" w:rsidRPr="00A53D3E" w:rsidRDefault="00FE0D1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3D3E">
              <w:rPr>
                <w:rFonts w:ascii="Times New Roman" w:hAnsi="Times New Roman"/>
                <w:color w:val="000000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26404" w14:textId="77777777" w:rsidR="00FE0D1B" w:rsidRDefault="00FE0D1B" w:rsidP="00FE0D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Илецк 1 </w:t>
            </w:r>
            <w:proofErr w:type="spellStart"/>
            <w:r w:rsidRPr="00D11D57">
              <w:rPr>
                <w:rFonts w:ascii="Times New Roman" w:hAnsi="Times New Roman"/>
                <w:color w:val="000000"/>
                <w:sz w:val="24"/>
                <w:szCs w:val="24"/>
              </w:rPr>
              <w:t>теміржол</w:t>
            </w:r>
            <w:proofErr w:type="spellEnd"/>
            <w:r w:rsidRPr="00D11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D57">
              <w:rPr>
                <w:rFonts w:ascii="Times New Roman" w:hAnsi="Times New Roman"/>
                <w:color w:val="000000"/>
                <w:sz w:val="24"/>
                <w:szCs w:val="24"/>
              </w:rPr>
              <w:t>станциясындағы</w:t>
            </w:r>
            <w:proofErr w:type="spellEnd"/>
            <w:r w:rsidRPr="00D11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1D57">
              <w:rPr>
                <w:rFonts w:ascii="Times New Roman" w:hAnsi="Times New Roman"/>
                <w:color w:val="000000"/>
                <w:sz w:val="24"/>
                <w:szCs w:val="24"/>
              </w:rPr>
              <w:t>қауіпсіздік</w:t>
            </w:r>
            <w:proofErr w:type="spellEnd"/>
          </w:p>
          <w:p w14:paraId="7BBB8CFF" w14:textId="46E3BCBA" w:rsidR="00770DE5" w:rsidRDefault="00FE0D1B" w:rsidP="004244B9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452">
              <w:rPr>
                <w:rFonts w:ascii="Times New Roman" w:hAnsi="Times New Roman"/>
                <w:sz w:val="24"/>
                <w:szCs w:val="24"/>
              </w:rPr>
              <w:t>көлемі</w:t>
            </w:r>
            <w:proofErr w:type="spellEnd"/>
            <w:r w:rsidRPr="00170452">
              <w:rPr>
                <w:rFonts w:ascii="Times New Roman" w:hAnsi="Times New Roman"/>
                <w:sz w:val="24"/>
                <w:szCs w:val="24"/>
              </w:rPr>
              <w:t xml:space="preserve"> - 52560 </w:t>
            </w:r>
            <w:proofErr w:type="spellStart"/>
            <w:r w:rsidRPr="00170452">
              <w:rPr>
                <w:rFonts w:ascii="Times New Roman" w:hAnsi="Times New Roman"/>
                <w:sz w:val="24"/>
                <w:szCs w:val="24"/>
              </w:rPr>
              <w:t>сағат</w:t>
            </w:r>
            <w:proofErr w:type="spellEnd"/>
            <w:r w:rsidR="00D11D5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770DE5" w:rsidRPr="00A53D3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045DB7BF" w14:textId="1A8AE3E5" w:rsidR="00D11D57" w:rsidRDefault="00FE0D1B" w:rsidP="004244B9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алты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пост</w:t>
            </w:r>
            <w:r w:rsidR="00D11D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14:paraId="50699A2E" w14:textId="5373F00E" w:rsidR="006304FE" w:rsidRPr="00A53D3E" w:rsidRDefault="00FE0D1B" w:rsidP="00D56C69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бекеттің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тәулік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істеуімен</w:t>
            </w:r>
            <w:proofErr w:type="spellEnd"/>
            <w:r w:rsidR="00D11D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D52E7" w:rsidRPr="0002002F" w14:paraId="3D9AEB82" w14:textId="77777777" w:rsidTr="002C347B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02002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5EA6F771" w:rsidR="00FD52E7" w:rsidRPr="0002002F" w:rsidRDefault="00FE0D1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, сапа,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операциялық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сипаттамалар</w:t>
            </w:r>
            <w:proofErr w:type="spellEnd"/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3B7A1" w14:textId="76869149" w:rsidR="002447C9" w:rsidRPr="0002002F" w:rsidRDefault="00FE0D1B" w:rsidP="002447C9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Илетск-1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станциясының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пункті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арқылы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(6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бекет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бару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орнында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кіруді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белгіленген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тәртіпті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жүзеге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асыру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қажет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жағдайда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рұқсаттарды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жеке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тексеру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жүгін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тексеру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қорғалатын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аймаққа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тауарлар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материалдарды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инфрақұрылым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иесінің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рұқсатымен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жеткізу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жеткізу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функциясы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бар</w:t>
            </w:r>
            <w:r w:rsidR="00383DCC" w:rsidRPr="000200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2447C9" w:rsidRPr="000200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3FC6775C" w14:textId="249BDACF" w:rsidR="002447C9" w:rsidRPr="002C347B" w:rsidRDefault="00EA5C91" w:rsidP="002447C9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бөлімшесі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ЖТ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ИТЖУ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филиалының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станциясының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қауіпсіздігі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аймағының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технологиялық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секторына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бекітілген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келісімшартқа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станциядағы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ішкі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ережелеріне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сәйкес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пункттері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арқылы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басқарады</w:t>
            </w:r>
            <w:proofErr w:type="spellEnd"/>
            <w:r w:rsidR="002447C9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BDDE7DA" w14:textId="2127B5E7" w:rsidR="002447C9" w:rsidRPr="002C347B" w:rsidRDefault="00EA5C91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Құлыпталатын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есік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жапқышы</w:t>
            </w:r>
            <w:proofErr w:type="spellEnd"/>
            <w:r w:rsidR="002447C9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4B147175" w14:textId="648CD420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КПП МЧУ (К-7) –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жүк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алаңының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кіреберісінде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орналасқан</w:t>
            </w:r>
            <w:proofErr w:type="spellEnd"/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A51787B" w14:textId="794636EA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КПП ПД-5 (К-2) – 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станция тақ маңдайшада орналасқан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28804DD" w14:textId="4C516850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КПП СТЦ (К-3) – 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станция тақ маңдайшада орналасқан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72F67A1" w14:textId="6020CD02" w:rsidR="002447C9" w:rsidRPr="002C347B" w:rsidRDefault="00EA5C91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Құлыпталатын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қақпасы</w:t>
            </w:r>
            <w:proofErr w:type="spellEnd"/>
            <w:r w:rsidR="002447C9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00A76110" w14:textId="4CF59A10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КПП №1 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және</w:t>
            </w:r>
          </w:p>
          <w:p w14:paraId="3043408F" w14:textId="770C4A89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 КПП №2 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станция жұп маңдайшасында</w:t>
            </w:r>
          </w:p>
          <w:p w14:paraId="1F108C10" w14:textId="4C9B586C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-  №33 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жол 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(В-12)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солтүстік маңдайшасында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14:paraId="58DA062F" w14:textId="53E18FA0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- </w:t>
            </w:r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Солтүстік мойындағы негізгі жол 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Орал жолы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) (В-20); </w:t>
            </w:r>
          </w:p>
          <w:p w14:paraId="3F2C1C64" w14:textId="4ED5077F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- </w:t>
            </w:r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Солтүстік мойындағы негізгі жол 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Орынбор жолы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) (В-21);</w:t>
            </w:r>
          </w:p>
          <w:p w14:paraId="1A4A0C49" w14:textId="19CABAB8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М-6 (В-22)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сигналдан кейін жүргізу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5C60BD6" w14:textId="1169ED9A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М-12 (В-15)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сигналдан кейін жүргізу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9C0D6E0" w14:textId="27CCEEBC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М16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сигналдан кейін жүргізу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60029D0" w14:textId="7BEF6834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М18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сигналдан кейін жүргізу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F50F39E" w14:textId="2A7D7ECA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М26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сигналдан кейін жүргізу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F9ED32F" w14:textId="2B75D471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М84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сигналдан кейін жүргізу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B18834C" w14:textId="5568983C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6. КПП №3 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стнцияның тақ мойында</w:t>
            </w:r>
          </w:p>
          <w:p w14:paraId="6671D08D" w14:textId="24AF6EB2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Оңтүстік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мойындағы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негізгі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жол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EA5C91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басты жол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(В-5);</w:t>
            </w:r>
          </w:p>
          <w:p w14:paraId="375A982D" w14:textId="54845F6F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Оңтүстік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мойынның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негізгі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жолы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Вариантты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жол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(В-6);</w:t>
            </w:r>
          </w:p>
          <w:p w14:paraId="298CBFDB" w14:textId="539A72FF" w:rsidR="002447C9" w:rsidRPr="002C347B" w:rsidRDefault="002447C9" w:rsidP="002447C9">
            <w:pPr>
              <w:pStyle w:val="20"/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Оңтүстік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мойындағы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негізгі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жол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22-ші A</w:t>
            </w:r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жолы</w:t>
            </w:r>
            <w:proofErr w:type="spellEnd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5C91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бағытында</w:t>
            </w:r>
            <w:proofErr w:type="spellEnd"/>
            <w:r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(В-7);</w:t>
            </w:r>
          </w:p>
          <w:p w14:paraId="792D1E2C" w14:textId="17535C7D" w:rsidR="008728DC" w:rsidRPr="0002002F" w:rsidRDefault="00FE0D1B" w:rsidP="00AB324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объектідегі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бақылауларын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ұйымдастыру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күзеттелетін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нысанның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кіреберісін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шығуын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тұрақты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әдісімен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жүзеге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асырылады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келушілер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қызметкерлерге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тек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рұқсатпен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өту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теміржол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куәлігі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арқылы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ғана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кіре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алады</w:t>
            </w:r>
            <w:proofErr w:type="spellEnd"/>
            <w:r w:rsidR="008728DC" w:rsidRPr="000200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3CA4D245" w14:textId="60F4E1F0" w:rsidR="00D77CA7" w:rsidRPr="0002002F" w:rsidRDefault="00FE0D1B" w:rsidP="00D77CA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Көлік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инфрақұрылымының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иелері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ЖТ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ИТЖУ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Иле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ц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теміржол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пункті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мен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компаниясы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арасындағы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нысан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қолжетімділік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режиміндегі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ресми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функцияларды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орындау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үшін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өзара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әрекеттесу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технологиялық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схемасын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әзірлеу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бекіту</w:t>
            </w:r>
            <w:proofErr w:type="spellEnd"/>
            <w:r w:rsidR="00D77CA7" w:rsidRPr="000200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2D43841" w14:textId="7C582FAC" w:rsidR="005B6474" w:rsidRPr="0002002F" w:rsidRDefault="00FE0D1B" w:rsidP="00AB324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компаниясының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қызметкерлеріне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жүктелген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міндеттерді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шешу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тәулік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жұмыс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істеу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қолжетімділікті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шараларын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жүзеге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асыру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нысан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аумағына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кіруді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ұйымдастыру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нысанға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келушілердің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мекеме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режиміндегі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ережелерді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орындауын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өрт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қауіпсіздігі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ережелерін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6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алты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бекетімен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жүзеге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асыру</w:t>
            </w:r>
            <w:proofErr w:type="spellEnd"/>
            <w:r w:rsidR="005B6474" w:rsidRPr="000200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6272E2CD" w14:textId="16F84A69" w:rsidR="008728DC" w:rsidRPr="0002002F" w:rsidRDefault="00FE0D1B" w:rsidP="00AB324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пунктіне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өту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адамдар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көліктердің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пунктінен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шығу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шығу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арнайы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белгіленген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бекеттерінің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белгілерімен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белгіленген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орындарда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жүзеге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асырылады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бұдан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әрі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бекеті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деп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аталады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  <w:r w:rsidR="009816DB" w:rsidRPr="000200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0536F0DC" w14:textId="38405A9B" w:rsidR="00AB3474" w:rsidRPr="002C347B" w:rsidRDefault="00CB6C0E" w:rsidP="005E015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бірліктерінің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үздіксіз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жұмысын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қамтамасыз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үшін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қызметкерлердің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етілген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материалдық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құндылықтарды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импорттауды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экспорттауды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</w:t>
            </w:r>
            <w:proofErr w:type="spellEnd"/>
            <w:r w:rsidR="00AB3474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633B5BA" w14:textId="7E9651B6" w:rsidR="00AB3474" w:rsidRPr="002C347B" w:rsidRDefault="00CB6C0E" w:rsidP="005E015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Қорғалған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нысандарға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адамдардың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рұқсатсыз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кіруін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болдырмау</w:t>
            </w:r>
            <w:proofErr w:type="spellEnd"/>
            <w:r w:rsidR="00AB3474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67774E7" w14:textId="7DFC63A1" w:rsidR="00AB3474" w:rsidRPr="002C347B" w:rsidRDefault="00CB6C0E" w:rsidP="005E015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Иле</w:t>
            </w:r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ц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к-1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станциясының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құрылымдарын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бұзу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қауптерін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кезінде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анықтау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сондай-ақ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қызметіне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заңсыз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араласу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әрекеттерін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болдырмау</w:t>
            </w:r>
            <w:proofErr w:type="spellEnd"/>
            <w:r w:rsidR="00AB3474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19A3D85" w14:textId="727B6D6B" w:rsidR="00AB3474" w:rsidRPr="002C347B" w:rsidRDefault="00D36164" w:rsidP="005E015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Қолжетімділікті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қамтамасыз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нысан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режимі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аясында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жүзеге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асыруды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</w:t>
            </w:r>
            <w:proofErr w:type="spellEnd"/>
            <w:r w:rsidR="00AB3474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354588E" w14:textId="6420ACC0" w:rsidR="00213EEB" w:rsidRPr="002C347B" w:rsidRDefault="00FE0D1B" w:rsidP="00AB324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Жеткізуші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көлік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инфрақұрылымының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аумағында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орналасқан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бақылау-өткізу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пунктінің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аумағында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кіріп-шығатын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адамдарға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қатысты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жарамды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құжаттардың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қолжетімділігін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бақылауға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міндетті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бұл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көлік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инфрақұрылымының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әкімшілігіне</w:t>
            </w:r>
            <w:proofErr w:type="spellEnd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/>
                <w:bCs/>
                <w:sz w:val="24"/>
                <w:szCs w:val="24"/>
              </w:rPr>
              <w:t>тапсырылады</w:t>
            </w:r>
            <w:proofErr w:type="spellEnd"/>
            <w:r w:rsidR="009816DB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="00213EEB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0F6CE40D" w14:textId="0C4E89BC" w:rsidR="002447C9" w:rsidRPr="002C347B" w:rsidRDefault="00D36164" w:rsidP="002447C9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Станция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аумағына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қауіпсіздігі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аймағына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«ҚТЖ «ҰК» АҚ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, "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РЖД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АҚС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көліктердің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жолы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тұрақты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реттік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билетімен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ресми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куәлікпен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жеке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куәлікпен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жүзеге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асырылады</w:t>
            </w:r>
            <w:proofErr w:type="spellEnd"/>
            <w:r w:rsidR="002447C9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16215CE" w14:textId="5F329D84" w:rsidR="00AB3474" w:rsidRPr="002C347B" w:rsidRDefault="00D36164" w:rsidP="00AB3474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Тұрақты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абонементте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келесі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мәліметтер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болуы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керек: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нөмірі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инфрақұрылымы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субъектісінің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атауы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(билет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беруші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жұмыс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орны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лауазымы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тегі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аты-жөні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әкесінің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аты-жөні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иесінің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фотосуреті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билеттің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жарамдылығы</w:t>
            </w:r>
            <w:proofErr w:type="spellEnd"/>
            <w:r w:rsidR="00AB3474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3530C78" w14:textId="3CFF6221" w:rsidR="00AB3474" w:rsidRPr="002C347B" w:rsidRDefault="00D36164" w:rsidP="00AB3474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реттік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жеке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куәлік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құжатын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ұсынғанда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ғана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жарамды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B3474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proofErr w:type="gramEnd"/>
          </w:p>
          <w:p w14:paraId="4B7AEF45" w14:textId="0D61CDEE" w:rsidR="00AB3474" w:rsidRPr="002C347B" w:rsidRDefault="00D36164" w:rsidP="00AB3474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реттік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қағазын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көрсеткен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соң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компаниясының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реттік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билетінің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түтігін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сақтайды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сонымен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қатар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реттік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билеттер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тізіміне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енгізіледі</w:t>
            </w:r>
            <w:proofErr w:type="spellEnd"/>
          </w:p>
          <w:p w14:paraId="2FD93A82" w14:textId="7E0CACAD" w:rsidR="00F12DFA" w:rsidRPr="002C347B" w:rsidRDefault="00D36164" w:rsidP="00F12DFA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бекеттерінен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тырысқандар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қағазын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немесе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басқа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біреудің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көрсетпей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тырысқандар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ұсталады</w:t>
            </w:r>
            <w:proofErr w:type="spellEnd"/>
            <w:r w:rsidR="00F12DFA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50BD301" w14:textId="558BFBF9" w:rsidR="00F12DFA" w:rsidRPr="002C347B" w:rsidRDefault="00D36164" w:rsidP="00F12DFA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осындай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адамдарды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ұстау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фактісі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актіде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құжатталады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Заңның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көшірмесі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қолжетімділік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режимін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бұзу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туралы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ЖТ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ИТЖУ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басшыларына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тиісті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жауап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үшін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ұсынылады</w:t>
            </w:r>
            <w:proofErr w:type="spellEnd"/>
            <w:r w:rsidR="00F12DFA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8A9E0E9" w14:textId="2F2E897B" w:rsidR="00F12DFA" w:rsidRPr="002C347B" w:rsidRDefault="00D36164" w:rsidP="00F12DFA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Мерзімі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өткен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қағазын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фактілері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анықталған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жағдайда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немесе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пропусктің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басқа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адамға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берілгені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анықталған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жағдайда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қағазы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тарапынан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қайтарылып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акт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жасалады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ал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қағазының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жарамсыздығын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мойындаған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ішкі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тергеу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жүргізеді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хаттама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қызметкердің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түсіндірмесінің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көшірмесі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кінәлі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адамды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қылмыскерлерді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тәртіптік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жауапқа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тарту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туралы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бұйрықтан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үзінді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жеткізушінің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басшылығына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жіберіледі</w:t>
            </w:r>
            <w:proofErr w:type="spellEnd"/>
            <w:r w:rsidR="00383DCC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0B233E9" w14:textId="5712875A" w:rsidR="00F12DFA" w:rsidRPr="002C347B" w:rsidRDefault="00D36164" w:rsidP="00985B39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компаниясының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қолжетімділік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нысан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режимін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бұзған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жағдайда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сондай-ақ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Илецк темір жолы учаскесі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бекетінің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әкімшілігіне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қатысты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әкімшілік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құқық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бұзушылық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хаттамасын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дайындаған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жағдайда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заңды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тұлғаға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қарсы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айыппұлдар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күзет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компаниясы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тарапынан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төленуі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тиіс</w:t>
            </w:r>
            <w:proofErr w:type="spellEnd"/>
            <w:r w:rsidR="00F12DFA" w:rsidRPr="002C34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B44AC7B" w14:textId="1BA8DDC7" w:rsidR="00CE41D8" w:rsidRPr="002C347B" w:rsidRDefault="00D36164" w:rsidP="00CE41D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«ҚТЖ «ҰК» АҚ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ішінде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Орталық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тұрғын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үй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тасымалы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басшылары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теміржолдары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олардың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орынбасарлары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бас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ресми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жеке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куәлігін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көрсету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арқылы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қауіпсіздігі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аймағына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кіру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құқығына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ие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«ҚТЖ «ҰК» АҚ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Иле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ц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бөлімшесі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ҚТЖ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тасымалдау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ЖШС – Иле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ц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бөлімшесінің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басшылары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қатысады</w:t>
            </w:r>
            <w:proofErr w:type="spellEnd"/>
            <w:r w:rsidR="00CE41D8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499DF1F" w14:textId="64350917" w:rsidR="00CE41D8" w:rsidRPr="002C347B" w:rsidRDefault="00D36164" w:rsidP="00CE41D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Теміржол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станциясында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жұмыс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істейтін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федералдық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атқарушы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органдардың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бөлімшелерінің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өкілдерін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сондай-ақ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функциялары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қызметтік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міндеттерін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үшін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станцияға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келу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ресми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куәліктер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негізінде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жүзеге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асырылады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ИТЖУ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ЖТ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бөлімшесінің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немесе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бөлімшелерінің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уәкілетті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қызметкерлерімен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жүзеге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асырылады</w:t>
            </w:r>
            <w:proofErr w:type="spellEnd"/>
            <w:r w:rsidR="00CE41D8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D65F2B2" w14:textId="03A50A86" w:rsidR="00CE41D8" w:rsidRPr="002C347B" w:rsidRDefault="00D36164" w:rsidP="00CE41D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Өрт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сөндіру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құтқару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бригадалары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төтенше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құтқару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топтары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іздеу-құтқару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қызметтері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жедел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жәрдем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бригадалары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өрттерді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апаттарды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табиғи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адам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жасаған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басқа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төтенше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жағдайларды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жоюға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сондай-ақ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зардап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шеккендер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ауыр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науқастарды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эвакуациялау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үшін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келген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жедел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жәрдем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бригадалары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ИТЖУ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ЖТ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бөлімшесінің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уәкілетті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қызметкерлерімен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немесе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бөлімшелерімен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бірге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жүре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алады</w:t>
            </w:r>
            <w:proofErr w:type="spellEnd"/>
            <w:r w:rsidR="00CE41D8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2459F59" w14:textId="01A6EF20" w:rsidR="00CE41D8" w:rsidRPr="002C347B" w:rsidRDefault="00CE41D8" w:rsidP="00CE41D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ФСБ-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сының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уәкілетті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қызметкерлерінің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кедергісіз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өтуі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станция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нысандарында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немесе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көршілес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аумақта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әлеуметтік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қауіпті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әрекет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жасалып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жатқанын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растайтын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жеткілікті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дәлелдер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болса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оның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кешігуі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азаматтардың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өмірі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денсаулығына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төндіруі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мүмкін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болса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</w:t>
            </w:r>
            <w:proofErr w:type="spellEnd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6164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етіледі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3FEDA13" w14:textId="35578BAD" w:rsidR="00CE41D8" w:rsidRPr="002C347B" w:rsidRDefault="00D36164" w:rsidP="00CE41D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Ішкі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істер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оперативтік-іздеу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бюролары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Федерациясының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Тергеу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комитетінің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тиісті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Ресей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ФАС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осы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бөлімшелердің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басшыларының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шешімдері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нұсқаулары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ұсынылғаннан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кейін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тексеру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жүргізуге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рұқсат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алады</w:t>
            </w:r>
            <w:proofErr w:type="spellEnd"/>
            <w:r w:rsidR="00CE41D8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E38650D" w14:textId="3D1DA3A6" w:rsidR="00CE41D8" w:rsidRPr="002C347B" w:rsidRDefault="00D36164" w:rsidP="00383DCC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Жоғарыда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аталған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барлық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атқарушы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қызметтер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қызметкерлерін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көлік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қауіпсіздігі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аймағына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қабылдау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жағдайларында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компаниясының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қызметкерлері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ЖТ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ИТЖУ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филиалының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басшылығына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Илецк темір жолы</w:t>
            </w:r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бекетіне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дереу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хабарлауы</w:t>
            </w:r>
            <w:proofErr w:type="spellEnd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тиіс</w:t>
            </w:r>
            <w:proofErr w:type="spellEnd"/>
            <w:r w:rsidR="00CE41D8" w:rsidRPr="002C34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721AB88" w14:textId="273ED0F1" w:rsidR="00D77CA7" w:rsidRPr="0002002F" w:rsidRDefault="00FE0D1B" w:rsidP="00CE41D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пункті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арқылы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режимінің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бұзылуы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шекара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органдары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тарапынан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құжатталады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әкімшілік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бұзушылық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хаттамасын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әзірлейді</w:t>
            </w:r>
            <w:proofErr w:type="spellEnd"/>
            <w:r w:rsidR="00383DCC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D77CA7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5651D86F" w14:textId="6C84397F" w:rsidR="00D77CA7" w:rsidRPr="0002002F" w:rsidRDefault="00FE0D1B" w:rsidP="00D77CA7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Егер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келісімшартта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көрсетілген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бекеттер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арқылы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қолжетімділікті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бұзылуы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анықталған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жағдайда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компаниясына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айыппұл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салынады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оны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кінәлі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тарап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төлейді</w:t>
            </w:r>
            <w:proofErr w:type="spellEnd"/>
            <w:r w:rsidR="00383DCC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14:paraId="65FB9B73" w14:textId="7405BC74" w:rsidR="00820404" w:rsidRPr="0002002F" w:rsidRDefault="00FE0D1B" w:rsidP="00383DCC">
            <w:pPr>
              <w:pStyle w:val="20"/>
              <w:numPr>
                <w:ilvl w:val="0"/>
                <w:numId w:val="1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Рұқсат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беру құжаттарының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болмауы</w:t>
            </w:r>
            <w:proofErr w:type="spellEnd"/>
            <w:r w:rsidR="00820404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7544CEFB" w14:textId="3021378D" w:rsidR="00820404" w:rsidRPr="0002002F" w:rsidRDefault="00FE0D1B" w:rsidP="00383DCC">
            <w:pPr>
              <w:pStyle w:val="20"/>
              <w:numPr>
                <w:ilvl w:val="0"/>
                <w:numId w:val="1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Құжаттың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мерзімі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өтіп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кеткен</w:t>
            </w:r>
            <w:proofErr w:type="spellEnd"/>
          </w:p>
          <w:p w14:paraId="77E19767" w14:textId="177B4AB5" w:rsidR="00820404" w:rsidRPr="0002002F" w:rsidRDefault="00FE0D1B" w:rsidP="00383DCC">
            <w:pPr>
              <w:pStyle w:val="20"/>
              <w:numPr>
                <w:ilvl w:val="0"/>
                <w:numId w:val="1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Рұқсатсыз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адамдарға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рұқсаттарды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беру</w:t>
            </w:r>
            <w:r w:rsidR="00820404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; </w:t>
            </w:r>
          </w:p>
          <w:p w14:paraId="36D0621A" w14:textId="233577C3" w:rsidR="003F4131" w:rsidRPr="0002002F" w:rsidRDefault="00FE0D1B" w:rsidP="00AB3248">
            <w:pPr>
              <w:pStyle w:val="20"/>
              <w:numPr>
                <w:ilvl w:val="0"/>
                <w:numId w:val="9"/>
              </w:numPr>
              <w:tabs>
                <w:tab w:val="left" w:pos="252"/>
                <w:tab w:val="left" w:pos="103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Келісімшартта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көрсетілмеген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лауазымдар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арқылы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қолжетімділікті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бұзылуы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анықталған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жағдайда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қызметкер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тиесілі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кәсіпорынға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айыппұл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салынады</w:t>
            </w:r>
            <w:proofErr w:type="spellEnd"/>
            <w:r w:rsidR="003F4131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304A128F" w14:textId="6AF4FA78" w:rsidR="00213EEB" w:rsidRPr="0002002F" w:rsidRDefault="00FE0D1B" w:rsidP="00AB3248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2"/>
                <w:tab w:val="left" w:pos="1030"/>
              </w:tabs>
              <w:spacing w:after="0" w:line="274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Қызметтік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міндеттерін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атқарғанда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қызметкері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келесі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ресми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құжаттарды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сақтайды</w:t>
            </w:r>
            <w:proofErr w:type="spellEnd"/>
            <w:r w:rsidR="00213EEB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14:paraId="24B6D4CA" w14:textId="58BB103C" w:rsidR="00213EEB" w:rsidRPr="0002002F" w:rsidRDefault="00FE0D1B" w:rsidP="00383DCC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қабылдау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тапсыру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журналы</w:t>
            </w:r>
          </w:p>
          <w:p w14:paraId="150DFEE2" w14:textId="427C055C" w:rsidR="00213EEB" w:rsidRPr="0002002F" w:rsidRDefault="00FE0D1B" w:rsidP="00383DCC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Қорғалған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материалдық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құндылықтарды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қабылдау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жеткізу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кітабы</w:t>
            </w:r>
            <w:proofErr w:type="spellEnd"/>
            <w:r w:rsidR="009816DB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70FACA8" w14:textId="2635F14A" w:rsidR="00213EEB" w:rsidRPr="0002002F" w:rsidRDefault="00FE0D1B" w:rsidP="00383DCC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бойынша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нұсқаулық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журналы</w:t>
            </w:r>
          </w:p>
          <w:p w14:paraId="3F5F815F" w14:textId="1AF8687F" w:rsidR="00213EEB" w:rsidRPr="0002002F" w:rsidRDefault="00FE0D1B" w:rsidP="00383DCC">
            <w:pPr>
              <w:pStyle w:val="20"/>
              <w:numPr>
                <w:ilvl w:val="0"/>
                <w:numId w:val="20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Қабылданған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жойылған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тауарлар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материалдар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тізімі</w:t>
            </w:r>
            <w:proofErr w:type="spellEnd"/>
            <w:r w:rsidR="009816DB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1A228823" w14:textId="7427E058" w:rsidR="00BE2120" w:rsidRPr="0002002F" w:rsidRDefault="00FE0D1B" w:rsidP="00985B39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816"/>
              </w:tabs>
              <w:spacing w:after="0" w:line="240" w:lineRule="auto"/>
              <w:ind w:left="675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Шекара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бөлімшесіне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пункті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режимінің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барлық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бұзушылықтары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туралы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хабарлаңыз</w:t>
            </w:r>
            <w:proofErr w:type="spellEnd"/>
            <w:r w:rsidR="00BE2120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035AF742" w14:textId="652E1D6B" w:rsidR="00AB3248" w:rsidRPr="0002002F" w:rsidRDefault="00FE0D1B" w:rsidP="00985B39">
            <w:pPr>
              <w:pStyle w:val="20"/>
              <w:numPr>
                <w:ilvl w:val="0"/>
                <w:numId w:val="9"/>
              </w:numPr>
              <w:shd w:val="clear" w:color="auto" w:fill="auto"/>
              <w:spacing w:after="0" w:line="240" w:lineRule="auto"/>
              <w:ind w:left="675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Тұтынушының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сеніп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тапсырған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қорғалған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мүлкі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жоғалған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зақымданған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немесе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жойылған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жағдайда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толық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қаржылық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жауапкершілік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зиян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үшін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өтемақы</w:t>
            </w:r>
            <w:proofErr w:type="spellEnd"/>
            <w:r w:rsidR="00AB3248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3BF8B975" w14:textId="14039285" w:rsidR="00B639E1" w:rsidRPr="0002002F" w:rsidRDefault="00FE0D1B" w:rsidP="00B639E1">
            <w:pPr>
              <w:pStyle w:val="20"/>
              <w:shd w:val="clear" w:color="auto" w:fill="auto"/>
              <w:spacing w:after="0" w:line="240" w:lineRule="auto"/>
              <w:ind w:left="67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Жеткізушінің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міндеттері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мыналарды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қамтиды</w:t>
            </w:r>
            <w:proofErr w:type="spellEnd"/>
            <w:r w:rsidR="00B639E1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14:paraId="69768DAA" w14:textId="49D9A5E1" w:rsidR="00AB3248" w:rsidRPr="0002002F" w:rsidRDefault="00FE0D1B" w:rsidP="00B639E1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Нысанның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бүкіл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периметрі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бойынша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тәулік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етілуі</w:t>
            </w:r>
            <w:proofErr w:type="spellEnd"/>
            <w:r w:rsidR="00AB3248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2CFA4C4B" w14:textId="4CE038E4" w:rsidR="00AB3248" w:rsidRPr="0002002F" w:rsidRDefault="00FE0D1B" w:rsidP="00B639E1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Қорғалған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нысанда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қолжетімділікті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жергілікті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ету</w:t>
            </w:r>
            <w:proofErr w:type="spellEnd"/>
            <w:r w:rsidR="00AB3248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4FE59DD3" w14:textId="420478F0" w:rsidR="00AB3248" w:rsidRPr="0002002F" w:rsidRDefault="00FE0D1B" w:rsidP="00B639E1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Қызметкерлерге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жеке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қорғаныс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құралдарымен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комбинезондармен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белгіленген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үлгідегі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аяқ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киімдерін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етеді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оларды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дұрыс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кию мен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қолдануды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үшін</w:t>
            </w:r>
            <w:proofErr w:type="spellEnd"/>
            <w:r w:rsidR="00AB3248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36E4937A" w14:textId="1A9B7E86" w:rsidR="00AB3248" w:rsidRPr="0002002F" w:rsidRDefault="00FE0D1B" w:rsidP="00B639E1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Төтенше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жағдайда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Тапсырыс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берушідің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өтініші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бойынша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Жеткізушінің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уәкілетті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өкілі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 минут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ішінде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күзеттелген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нысанға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келуі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тиіс</w:t>
            </w:r>
            <w:proofErr w:type="spellEnd"/>
            <w:r w:rsidR="00AB3248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231A1A27" w14:textId="22CE957A" w:rsidR="00D77CA7" w:rsidRPr="0002002F" w:rsidRDefault="00FE0D1B" w:rsidP="00B639E1">
            <w:pPr>
              <w:pStyle w:val="20"/>
              <w:numPr>
                <w:ilvl w:val="0"/>
                <w:numId w:val="21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ЭнергосбытТ плюс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компаниясының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Оренбург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филиалымен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жасалған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келісімшарттар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негізінде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орнатылған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тіркелген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есептегіштерінің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көрсеткіштері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бойынша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энергиясы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үшін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төлеу</w:t>
            </w:r>
            <w:proofErr w:type="spellEnd"/>
          </w:p>
          <w:p w14:paraId="79FA7167" w14:textId="12614F3F" w:rsidR="00AB3248" w:rsidRPr="0002002F" w:rsidRDefault="00992E94" w:rsidP="00B639E1">
            <w:pPr>
              <w:pStyle w:val="20"/>
              <w:numPr>
                <w:ilvl w:val="0"/>
                <w:numId w:val="22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Жұмыстың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орындалуын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ету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–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Еңбек қорғау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ережелерінің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талаптарына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сай болу</w:t>
            </w:r>
            <w:r w:rsidR="00AB3248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07991745" w14:textId="77777777" w:rsidR="00266DE6" w:rsidRPr="0002002F" w:rsidRDefault="00266DE6" w:rsidP="00266DE6">
            <w:pPr>
              <w:pStyle w:val="20"/>
              <w:numPr>
                <w:ilvl w:val="0"/>
                <w:numId w:val="25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Жұмысында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Тапсырыс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берушідің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ішкі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реттеуші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құжаттарына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сүйенуі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тиіс</w:t>
            </w:r>
            <w:proofErr w:type="spellEnd"/>
            <w:r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777D6C96" w14:textId="171E5F40" w:rsidR="00AB3248" w:rsidRPr="0002002F" w:rsidRDefault="00266DE6" w:rsidP="00B639E1">
            <w:pPr>
              <w:pStyle w:val="20"/>
              <w:shd w:val="clear" w:color="auto" w:fill="auto"/>
              <w:tabs>
                <w:tab w:val="left" w:pos="676"/>
              </w:tabs>
              <w:spacing w:after="0" w:line="288" w:lineRule="exact"/>
              <w:ind w:left="744" w:hanging="6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Жеткізуші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келісімшартқа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қол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қойылған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күннен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бастап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күнделікті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күн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ішінде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міндетті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түрде</w:t>
            </w:r>
            <w:proofErr w:type="spellEnd"/>
            <w:r w:rsidR="00AB3248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14:paraId="201354F6" w14:textId="3311F390" w:rsidR="00AB3248" w:rsidRPr="0002002F" w:rsidRDefault="00266DE6" w:rsidP="00AB3248">
            <w:pPr>
              <w:pStyle w:val="120"/>
              <w:numPr>
                <w:ilvl w:val="0"/>
                <w:numId w:val="17"/>
              </w:numPr>
              <w:shd w:val="clear" w:color="auto" w:fill="auto"/>
              <w:tabs>
                <w:tab w:val="left" w:pos="982"/>
              </w:tabs>
              <w:spacing w:after="0" w:line="240" w:lineRule="auto"/>
              <w:jc w:val="both"/>
              <w:rPr>
                <w:rFonts w:eastAsia="Arial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Жеткізуші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әзірлеген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мақұлдаған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күзетілетін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нысанда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қызметкерлерінің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қызмет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көрсету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тәртібі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туралы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нұсқау</w:t>
            </w:r>
            <w:proofErr w:type="spellEnd"/>
            <w:r w:rsidR="00AB3248" w:rsidRPr="0002002F">
              <w:rPr>
                <w:rFonts w:eastAsia="Arial"/>
                <w:bCs/>
                <w:color w:val="000000"/>
                <w:sz w:val="24"/>
                <w:szCs w:val="24"/>
              </w:rPr>
              <w:t>.</w:t>
            </w:r>
          </w:p>
          <w:p w14:paraId="20AF2089" w14:textId="5D5147F9" w:rsidR="00AB3248" w:rsidRPr="0002002F" w:rsidRDefault="00266DE6" w:rsidP="00AB3248">
            <w:pPr>
              <w:pStyle w:val="120"/>
              <w:numPr>
                <w:ilvl w:val="0"/>
                <w:numId w:val="17"/>
              </w:numPr>
              <w:shd w:val="clear" w:color="auto" w:fill="auto"/>
              <w:tabs>
                <w:tab w:val="left" w:pos="982"/>
              </w:tabs>
              <w:spacing w:after="0" w:line="240" w:lineRule="auto"/>
              <w:ind w:right="520"/>
              <w:jc w:val="both"/>
              <w:rPr>
                <w:rFonts w:eastAsia="Arial"/>
                <w:bCs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қолжетімділікті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жергілікті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қызмет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көрсету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режимдерін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ету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жөніндегі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Жеткізуші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Ережесімен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әзірленіп</w:t>
            </w:r>
            <w:proofErr w:type="spellEnd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02F">
              <w:rPr>
                <w:rFonts w:eastAsia="Arial"/>
                <w:bCs/>
                <w:color w:val="000000"/>
                <w:sz w:val="24"/>
                <w:szCs w:val="24"/>
              </w:rPr>
              <w:t>мақұлданды</w:t>
            </w:r>
            <w:proofErr w:type="spellEnd"/>
            <w:r w:rsidR="00AB3248" w:rsidRPr="0002002F">
              <w:rPr>
                <w:rFonts w:eastAsia="Arial"/>
                <w:bCs/>
                <w:color w:val="000000"/>
                <w:sz w:val="24"/>
                <w:szCs w:val="24"/>
              </w:rPr>
              <w:t>.</w:t>
            </w:r>
          </w:p>
          <w:p w14:paraId="63C2A759" w14:textId="33DEBF3A" w:rsidR="007411E2" w:rsidRPr="0002002F" w:rsidRDefault="00266DE6" w:rsidP="00B639E1">
            <w:pPr>
              <w:pStyle w:val="20"/>
              <w:numPr>
                <w:ilvl w:val="0"/>
                <w:numId w:val="24"/>
              </w:numPr>
              <w:shd w:val="clear" w:color="auto" w:fill="auto"/>
              <w:tabs>
                <w:tab w:val="left" w:pos="252"/>
              </w:tabs>
              <w:spacing w:after="0" w:line="28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Клиенттің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сұранысы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бойынша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31.12.2026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ға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дейін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бастау</w:t>
            </w:r>
            <w:proofErr w:type="spellEnd"/>
            <w:r w:rsidR="003F4131" w:rsidRPr="000200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; </w:t>
            </w:r>
          </w:p>
        </w:tc>
      </w:tr>
      <w:tr w:rsidR="00BD58CE" w:rsidRPr="0002002F" w14:paraId="7A6A37EE" w14:textId="77777777" w:rsidTr="002C347B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02002F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2D32F3E7" w:rsidR="00BD58CE" w:rsidRPr="0002002F" w:rsidRDefault="00266DE6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E2FBE" w14:textId="452C7944" w:rsidR="00BD58CE" w:rsidRPr="0002002F" w:rsidRDefault="00266DE6" w:rsidP="00640A2F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52"/>
                <w:tab w:val="left" w:pos="939"/>
              </w:tabs>
              <w:spacing w:after="145"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Ресей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Федерациясының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Ресей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Федерациясындағы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жеке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детективтер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қауіпсіздік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қызметтері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туралы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" 11.03.1992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жылғы</w:t>
            </w:r>
            <w:proofErr w:type="spellEnd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№ </w:t>
            </w:r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2487–1 </w:t>
            </w:r>
            <w:proofErr w:type="spellStart"/>
            <w:r w:rsidRPr="000200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Заңы</w:t>
            </w:r>
            <w:proofErr w:type="spellEnd"/>
            <w:r w:rsidR="00640A2F" w:rsidRPr="000200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D58CE" w:rsidRPr="0002002F" w14:paraId="517017D2" w14:textId="77777777" w:rsidTr="002C347B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02002F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217619B0" w:rsidR="00BD58CE" w:rsidRPr="0002002F" w:rsidRDefault="00266DE6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реттеуші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құжаттарды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26CCD" w14:textId="544B5E5C" w:rsidR="00BD58CE" w:rsidRPr="0002002F" w:rsidRDefault="00266DE6" w:rsidP="00170452">
            <w:pPr>
              <w:pStyle w:val="a3"/>
              <w:numPr>
                <w:ilvl w:val="0"/>
                <w:numId w:val="13"/>
              </w:numPr>
              <w:ind w:left="11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Ресей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Федерациясының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Өрт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қауіпсіздігі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Федералдық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заңы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>, 12.12.1994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02002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</w:t>
            </w:r>
            <w:r w:rsidRPr="0002002F">
              <w:rPr>
                <w:rFonts w:ascii="Times New Roman" w:hAnsi="Times New Roman"/>
                <w:sz w:val="24"/>
                <w:szCs w:val="24"/>
              </w:rPr>
              <w:t>69</w:t>
            </w:r>
            <w:r w:rsidR="00290B06" w:rsidRPr="0002002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43B47E" w14:textId="50D09199" w:rsidR="00290B06" w:rsidRPr="0002002F" w:rsidRDefault="00266DE6" w:rsidP="00170452">
            <w:pPr>
              <w:pStyle w:val="a3"/>
              <w:numPr>
                <w:ilvl w:val="0"/>
                <w:numId w:val="13"/>
              </w:numPr>
              <w:ind w:left="11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Ресей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Федерациясы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Көлік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министрлігінің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Ресей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Федерациясының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мемлекеттік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шекарасы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арқылы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өтетін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бақылау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бекеттеріндегі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режим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ережелерін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бекіту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02002F">
              <w:rPr>
                <w:rFonts w:ascii="Times New Roman" w:hAnsi="Times New Roman"/>
                <w:sz w:val="24"/>
                <w:szCs w:val="24"/>
              </w:rPr>
              <w:t xml:space="preserve">107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бұйрығы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02002F">
              <w:rPr>
                <w:rFonts w:ascii="Times New Roman" w:hAnsi="Times New Roman"/>
                <w:sz w:val="24"/>
                <w:szCs w:val="24"/>
              </w:rPr>
              <w:t>107) 31.03.2022 ж.</w:t>
            </w:r>
            <w:r w:rsidR="00290B06" w:rsidRPr="000200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58CE" w:rsidRPr="0002002F" w14:paraId="025ECA81" w14:textId="77777777" w:rsidTr="002C347B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02002F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463BB064" w:rsidR="00BD58CE" w:rsidRPr="0002002F" w:rsidRDefault="00266DE6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21B3BCAC" w:rsidR="00BD58CE" w:rsidRPr="0002002F" w:rsidRDefault="00BD58CE" w:rsidP="00BF6CB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D58CE" w:rsidRPr="0002002F" w14:paraId="2A7E0624" w14:textId="77777777" w:rsidTr="002C347B">
        <w:trPr>
          <w:trHeight w:val="829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02002F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0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604ABB69" w:rsidR="00BD58CE" w:rsidRPr="0002002F" w:rsidRDefault="00266DE6" w:rsidP="00BD58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58CE" w:rsidRPr="0002002F">
              <w:rPr>
                <w:rFonts w:ascii="Times New Roman" w:hAnsi="Times New Roman"/>
                <w:sz w:val="24"/>
                <w:szCs w:val="24"/>
              </w:rPr>
              <w:t>(лицензия).</w:t>
            </w:r>
          </w:p>
          <w:p w14:paraId="17060F47" w14:textId="77777777" w:rsidR="00BD58CE" w:rsidRPr="0002002F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F79" w14:textId="6D3B5741" w:rsidR="00BD58CE" w:rsidRPr="0002002F" w:rsidRDefault="00266DE6" w:rsidP="00BD58CE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Ресей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Федерациясының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заңнамасына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сәйкес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берілген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мемлекеттік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рұқсаттың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лицензияның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нотариалды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көшірмесі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020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02F">
              <w:rPr>
                <w:rFonts w:ascii="Times New Roman" w:hAnsi="Times New Roman"/>
                <w:sz w:val="24"/>
                <w:szCs w:val="24"/>
              </w:rPr>
              <w:t>рұқсаттар</w:t>
            </w:r>
            <w:proofErr w:type="spellEnd"/>
            <w:r w:rsidR="00BD58CE" w:rsidRPr="000200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14:paraId="3FBE5D1C" w14:textId="77777777" w:rsidR="00821F41" w:rsidRPr="0002002F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0506C056" w14:textId="55AD44CE" w:rsidR="00161239" w:rsidRPr="0002002F" w:rsidRDefault="00266DE6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2002F">
        <w:rPr>
          <w:rFonts w:ascii="Times New Roman" w:hAnsi="Times New Roman"/>
          <w:b/>
          <w:bCs/>
          <w:sz w:val="24"/>
          <w:szCs w:val="24"/>
        </w:rPr>
        <w:t>Филиалдың</w:t>
      </w:r>
      <w:proofErr w:type="spellEnd"/>
      <w:r w:rsidRPr="0002002F">
        <w:rPr>
          <w:rFonts w:ascii="Times New Roman" w:hAnsi="Times New Roman"/>
          <w:b/>
          <w:bCs/>
          <w:sz w:val="24"/>
          <w:szCs w:val="24"/>
        </w:rPr>
        <w:t xml:space="preserve"> бас </w:t>
      </w:r>
      <w:proofErr w:type="spellStart"/>
      <w:r w:rsidRPr="0002002F">
        <w:rPr>
          <w:rFonts w:ascii="Times New Roman" w:hAnsi="Times New Roman"/>
          <w:b/>
          <w:bCs/>
          <w:sz w:val="24"/>
          <w:szCs w:val="24"/>
        </w:rPr>
        <w:t>инженері</w:t>
      </w:r>
      <w:proofErr w:type="spellEnd"/>
      <w:r w:rsidR="00CB1182" w:rsidRPr="0002002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02002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02002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02002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02002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02002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02002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CB1182" w:rsidRPr="0002002F">
        <w:rPr>
          <w:rFonts w:ascii="Times New Roman" w:hAnsi="Times New Roman"/>
          <w:b/>
          <w:bCs/>
          <w:sz w:val="24"/>
          <w:szCs w:val="24"/>
        </w:rPr>
        <w:t>Б.Гасумов</w:t>
      </w:r>
      <w:proofErr w:type="spellEnd"/>
    </w:p>
    <w:p w14:paraId="63FAECAE" w14:textId="77777777" w:rsidR="008D4B98" w:rsidRPr="0002002F" w:rsidRDefault="008D4B98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556C5BEB" w14:textId="03A9417C" w:rsidR="008D4B98" w:rsidRPr="0002002F" w:rsidRDefault="00266DE6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ЖПБ ЭЧ бастығы</w:t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8D4B98" w:rsidRPr="0002002F">
        <w:rPr>
          <w:rFonts w:ascii="Times New Roman" w:hAnsi="Times New Roman"/>
          <w:b/>
          <w:bCs/>
          <w:sz w:val="24"/>
          <w:szCs w:val="24"/>
        </w:rPr>
        <w:t>Ж.Рогов</w:t>
      </w:r>
      <w:proofErr w:type="spellEnd"/>
    </w:p>
    <w:p w14:paraId="348527B0" w14:textId="77777777" w:rsidR="008D4B98" w:rsidRPr="0002002F" w:rsidRDefault="008D4B98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9234A4C" w14:textId="50B7B216" w:rsidR="008D4B98" w:rsidRPr="0002002F" w:rsidRDefault="00266DE6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ЖПБ</w:t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 xml:space="preserve"> ПЧ-3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бас инженері</w:t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8D4B98" w:rsidRPr="0002002F">
        <w:rPr>
          <w:rFonts w:ascii="Times New Roman" w:hAnsi="Times New Roman"/>
          <w:b/>
          <w:bCs/>
          <w:sz w:val="24"/>
          <w:szCs w:val="24"/>
        </w:rPr>
        <w:t>А.Бертаев</w:t>
      </w:r>
      <w:proofErr w:type="spellEnd"/>
    </w:p>
    <w:p w14:paraId="79E60751" w14:textId="77777777" w:rsidR="008D4B98" w:rsidRPr="0002002F" w:rsidRDefault="008D4B98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08B3BA19" w14:textId="0BE015DE" w:rsidR="008D4B98" w:rsidRPr="0002002F" w:rsidRDefault="00266DE6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ЖПБ</w:t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 xml:space="preserve"> ШЧ-6</w:t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бас инженері </w:t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8D4B98" w:rsidRPr="0002002F">
        <w:rPr>
          <w:rFonts w:ascii="Times New Roman" w:hAnsi="Times New Roman"/>
          <w:b/>
          <w:bCs/>
          <w:sz w:val="24"/>
          <w:szCs w:val="24"/>
        </w:rPr>
        <w:t>А.Душанов</w:t>
      </w:r>
      <w:proofErr w:type="spellEnd"/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  <w:r w:rsidR="008D4B98" w:rsidRPr="0002002F">
        <w:rPr>
          <w:rFonts w:ascii="Times New Roman" w:hAnsi="Times New Roman"/>
          <w:b/>
          <w:bCs/>
          <w:sz w:val="24"/>
          <w:szCs w:val="24"/>
        </w:rPr>
        <w:tab/>
      </w:r>
    </w:p>
    <w:p w14:paraId="71F6F45F" w14:textId="77777777" w:rsidR="008D4B98" w:rsidRPr="00A53D3E" w:rsidRDefault="008D4B98" w:rsidP="008D4B98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6F0D4974" w14:textId="77777777" w:rsidR="00CB1182" w:rsidRPr="00A53D3E" w:rsidRDefault="00CB1182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03791E37" w14:textId="5888CB3E" w:rsidR="0026278A" w:rsidRDefault="0026278A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BAD4D18" w14:textId="52ACEA9B" w:rsidR="001439BB" w:rsidRDefault="00266DE6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8D4B98">
        <w:rPr>
          <w:rFonts w:ascii="Times New Roman" w:hAnsi="Times New Roman"/>
          <w:sz w:val="16"/>
          <w:szCs w:val="16"/>
        </w:rPr>
        <w:t xml:space="preserve">Кулишева </w:t>
      </w:r>
      <w:r w:rsidR="008D4B98" w:rsidRPr="008B06DB">
        <w:rPr>
          <w:rFonts w:ascii="Times New Roman" w:hAnsi="Times New Roman"/>
          <w:sz w:val="16"/>
          <w:szCs w:val="16"/>
        </w:rPr>
        <w:t>Г.А.</w:t>
      </w:r>
      <w:r w:rsidR="00161239"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="00161239"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227369FD" w14:textId="77777777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19AE"/>
    <w:multiLevelType w:val="multilevel"/>
    <w:tmpl w:val="AA4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8243D0"/>
    <w:multiLevelType w:val="hybridMultilevel"/>
    <w:tmpl w:val="94EA7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27CCA"/>
    <w:multiLevelType w:val="hybridMultilevel"/>
    <w:tmpl w:val="6C86DD9E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B4CFD"/>
    <w:multiLevelType w:val="hybridMultilevel"/>
    <w:tmpl w:val="1072387A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74422"/>
    <w:multiLevelType w:val="multilevel"/>
    <w:tmpl w:val="1EB8C5F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BE26B5"/>
    <w:multiLevelType w:val="multilevel"/>
    <w:tmpl w:val="3E8E3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630697"/>
    <w:multiLevelType w:val="multilevel"/>
    <w:tmpl w:val="F0F22E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F4747"/>
    <w:multiLevelType w:val="hybridMultilevel"/>
    <w:tmpl w:val="493E46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7203E7"/>
    <w:multiLevelType w:val="hybridMultilevel"/>
    <w:tmpl w:val="BC942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45F08"/>
    <w:multiLevelType w:val="multilevel"/>
    <w:tmpl w:val="08A865C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64346F"/>
    <w:multiLevelType w:val="hybridMultilevel"/>
    <w:tmpl w:val="106686A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E4835"/>
    <w:multiLevelType w:val="hybridMultilevel"/>
    <w:tmpl w:val="9312B6FC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13D97"/>
    <w:multiLevelType w:val="hybridMultilevel"/>
    <w:tmpl w:val="069AAF9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630DB"/>
    <w:multiLevelType w:val="multilevel"/>
    <w:tmpl w:val="0CC65AE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5D246A"/>
    <w:multiLevelType w:val="hybridMultilevel"/>
    <w:tmpl w:val="26B65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83550"/>
    <w:multiLevelType w:val="multilevel"/>
    <w:tmpl w:val="1A6629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66E78CC"/>
    <w:multiLevelType w:val="multilevel"/>
    <w:tmpl w:val="A340568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A506626"/>
    <w:multiLevelType w:val="hybridMultilevel"/>
    <w:tmpl w:val="4BFC8AB2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EE587F"/>
    <w:multiLevelType w:val="multilevel"/>
    <w:tmpl w:val="491C04C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430DAA"/>
    <w:multiLevelType w:val="hybridMultilevel"/>
    <w:tmpl w:val="F2F676D0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C10A7"/>
    <w:multiLevelType w:val="hybridMultilevel"/>
    <w:tmpl w:val="38DC9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81B7E"/>
    <w:multiLevelType w:val="hybridMultilevel"/>
    <w:tmpl w:val="61B26B34"/>
    <w:lvl w:ilvl="0" w:tplc="F80ED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130377">
    <w:abstractNumId w:val="9"/>
  </w:num>
  <w:num w:numId="2" w16cid:durableId="200292005">
    <w:abstractNumId w:val="20"/>
  </w:num>
  <w:num w:numId="3" w16cid:durableId="1188181398">
    <w:abstractNumId w:val="7"/>
  </w:num>
  <w:num w:numId="4" w16cid:durableId="1215237589">
    <w:abstractNumId w:val="18"/>
  </w:num>
  <w:num w:numId="5" w16cid:durableId="144931994">
    <w:abstractNumId w:val="4"/>
  </w:num>
  <w:num w:numId="6" w16cid:durableId="1827622929">
    <w:abstractNumId w:val="6"/>
  </w:num>
  <w:num w:numId="7" w16cid:durableId="1090589146">
    <w:abstractNumId w:val="23"/>
  </w:num>
  <w:num w:numId="8" w16cid:durableId="1680695192">
    <w:abstractNumId w:val="1"/>
  </w:num>
  <w:num w:numId="9" w16cid:durableId="1372534142">
    <w:abstractNumId w:val="16"/>
  </w:num>
  <w:num w:numId="10" w16cid:durableId="2017268226">
    <w:abstractNumId w:val="11"/>
  </w:num>
  <w:num w:numId="11" w16cid:durableId="1339191454">
    <w:abstractNumId w:val="21"/>
  </w:num>
  <w:num w:numId="12" w16cid:durableId="119804651">
    <w:abstractNumId w:val="2"/>
  </w:num>
  <w:num w:numId="13" w16cid:durableId="1206063456">
    <w:abstractNumId w:val="10"/>
  </w:num>
  <w:num w:numId="14" w16cid:durableId="36273900">
    <w:abstractNumId w:val="5"/>
  </w:num>
  <w:num w:numId="15" w16cid:durableId="1889681411">
    <w:abstractNumId w:val="15"/>
  </w:num>
  <w:num w:numId="16" w16cid:durableId="2117627751">
    <w:abstractNumId w:val="17"/>
  </w:num>
  <w:num w:numId="17" w16cid:durableId="206534293">
    <w:abstractNumId w:val="14"/>
  </w:num>
  <w:num w:numId="18" w16cid:durableId="1964993751">
    <w:abstractNumId w:val="8"/>
  </w:num>
  <w:num w:numId="19" w16cid:durableId="1415275637">
    <w:abstractNumId w:val="24"/>
  </w:num>
  <w:num w:numId="20" w16cid:durableId="1994210544">
    <w:abstractNumId w:val="22"/>
  </w:num>
  <w:num w:numId="21" w16cid:durableId="356389078">
    <w:abstractNumId w:val="19"/>
  </w:num>
  <w:num w:numId="22" w16cid:durableId="1321500537">
    <w:abstractNumId w:val="12"/>
  </w:num>
  <w:num w:numId="23" w16cid:durableId="1500659632">
    <w:abstractNumId w:val="3"/>
  </w:num>
  <w:num w:numId="24" w16cid:durableId="1861233147">
    <w:abstractNumId w:val="13"/>
  </w:num>
  <w:num w:numId="25" w16cid:durableId="1423720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11F44"/>
    <w:rsid w:val="0002002F"/>
    <w:rsid w:val="000219F2"/>
    <w:rsid w:val="000375CD"/>
    <w:rsid w:val="00067F23"/>
    <w:rsid w:val="00087508"/>
    <w:rsid w:val="000B7958"/>
    <w:rsid w:val="001011E8"/>
    <w:rsid w:val="001439BB"/>
    <w:rsid w:val="00161239"/>
    <w:rsid w:val="00165983"/>
    <w:rsid w:val="00170452"/>
    <w:rsid w:val="001B4379"/>
    <w:rsid w:val="00213EEB"/>
    <w:rsid w:val="00233D78"/>
    <w:rsid w:val="0023469A"/>
    <w:rsid w:val="002447C9"/>
    <w:rsid w:val="002618C1"/>
    <w:rsid w:val="0026278A"/>
    <w:rsid w:val="00266DE6"/>
    <w:rsid w:val="002812EE"/>
    <w:rsid w:val="00290B06"/>
    <w:rsid w:val="002B4C25"/>
    <w:rsid w:val="002C347B"/>
    <w:rsid w:val="003274D8"/>
    <w:rsid w:val="00331EE1"/>
    <w:rsid w:val="00383DCC"/>
    <w:rsid w:val="00392232"/>
    <w:rsid w:val="003A20A1"/>
    <w:rsid w:val="003B478F"/>
    <w:rsid w:val="003C0A4E"/>
    <w:rsid w:val="003D0208"/>
    <w:rsid w:val="003D26E8"/>
    <w:rsid w:val="003E6681"/>
    <w:rsid w:val="003F302F"/>
    <w:rsid w:val="003F4131"/>
    <w:rsid w:val="003F7C6C"/>
    <w:rsid w:val="00402189"/>
    <w:rsid w:val="004244B9"/>
    <w:rsid w:val="00433C3E"/>
    <w:rsid w:val="00453587"/>
    <w:rsid w:val="004A7B29"/>
    <w:rsid w:val="004C71AC"/>
    <w:rsid w:val="00514A8C"/>
    <w:rsid w:val="0057360F"/>
    <w:rsid w:val="005A498D"/>
    <w:rsid w:val="005B6474"/>
    <w:rsid w:val="005E0158"/>
    <w:rsid w:val="005E0343"/>
    <w:rsid w:val="00627323"/>
    <w:rsid w:val="006304FE"/>
    <w:rsid w:val="00640A2F"/>
    <w:rsid w:val="006506E7"/>
    <w:rsid w:val="00666A22"/>
    <w:rsid w:val="00671906"/>
    <w:rsid w:val="006B3AB0"/>
    <w:rsid w:val="00701ECA"/>
    <w:rsid w:val="00727265"/>
    <w:rsid w:val="007411E2"/>
    <w:rsid w:val="007416F6"/>
    <w:rsid w:val="007517AA"/>
    <w:rsid w:val="00770DE5"/>
    <w:rsid w:val="00783304"/>
    <w:rsid w:val="007B6AA1"/>
    <w:rsid w:val="007E4C8B"/>
    <w:rsid w:val="008071E9"/>
    <w:rsid w:val="008077FD"/>
    <w:rsid w:val="00820404"/>
    <w:rsid w:val="00821F41"/>
    <w:rsid w:val="00835081"/>
    <w:rsid w:val="008540F3"/>
    <w:rsid w:val="008728DC"/>
    <w:rsid w:val="008B06DB"/>
    <w:rsid w:val="008D4B98"/>
    <w:rsid w:val="008F1473"/>
    <w:rsid w:val="009116DB"/>
    <w:rsid w:val="009816DB"/>
    <w:rsid w:val="00985B39"/>
    <w:rsid w:val="00992E94"/>
    <w:rsid w:val="009935BA"/>
    <w:rsid w:val="00993922"/>
    <w:rsid w:val="009B6236"/>
    <w:rsid w:val="00A2113A"/>
    <w:rsid w:val="00A23B94"/>
    <w:rsid w:val="00A2638D"/>
    <w:rsid w:val="00A31629"/>
    <w:rsid w:val="00A4750B"/>
    <w:rsid w:val="00A53D3E"/>
    <w:rsid w:val="00A87715"/>
    <w:rsid w:val="00AB3248"/>
    <w:rsid w:val="00AB3474"/>
    <w:rsid w:val="00AC4AA2"/>
    <w:rsid w:val="00AD7E71"/>
    <w:rsid w:val="00AF130F"/>
    <w:rsid w:val="00B639E1"/>
    <w:rsid w:val="00B66EE9"/>
    <w:rsid w:val="00BA461B"/>
    <w:rsid w:val="00BD58CE"/>
    <w:rsid w:val="00BE2120"/>
    <w:rsid w:val="00BF0336"/>
    <w:rsid w:val="00BF6CB6"/>
    <w:rsid w:val="00C16A8A"/>
    <w:rsid w:val="00C61BD4"/>
    <w:rsid w:val="00C6668B"/>
    <w:rsid w:val="00C67CA8"/>
    <w:rsid w:val="00C83E39"/>
    <w:rsid w:val="00C91201"/>
    <w:rsid w:val="00CA4B6D"/>
    <w:rsid w:val="00CB1182"/>
    <w:rsid w:val="00CB6C0E"/>
    <w:rsid w:val="00CE205E"/>
    <w:rsid w:val="00CE41D8"/>
    <w:rsid w:val="00CE4BB7"/>
    <w:rsid w:val="00D11D57"/>
    <w:rsid w:val="00D36164"/>
    <w:rsid w:val="00D415BA"/>
    <w:rsid w:val="00D5516C"/>
    <w:rsid w:val="00D56C69"/>
    <w:rsid w:val="00D77CA7"/>
    <w:rsid w:val="00DE2FED"/>
    <w:rsid w:val="00DF0FAB"/>
    <w:rsid w:val="00E23171"/>
    <w:rsid w:val="00E23F66"/>
    <w:rsid w:val="00E3634A"/>
    <w:rsid w:val="00EA5C91"/>
    <w:rsid w:val="00F12DFA"/>
    <w:rsid w:val="00F21C84"/>
    <w:rsid w:val="00F50963"/>
    <w:rsid w:val="00F60146"/>
    <w:rsid w:val="00FB0D12"/>
    <w:rsid w:val="00FC64DB"/>
    <w:rsid w:val="00FD52E7"/>
    <w:rsid w:val="00FE0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640A2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0A2F"/>
    <w:pPr>
      <w:widowControl w:val="0"/>
      <w:shd w:val="clear" w:color="auto" w:fill="FFFFFF"/>
      <w:spacing w:after="60" w:line="0" w:lineRule="atLeast"/>
      <w:jc w:val="both"/>
    </w:pPr>
    <w:rPr>
      <w:rFonts w:eastAsia="Arial" w:cs="Arial"/>
      <w:sz w:val="21"/>
      <w:szCs w:val="21"/>
    </w:rPr>
  </w:style>
  <w:style w:type="character" w:customStyle="1" w:styleId="21">
    <w:name w:val="Основной текст (2) + Полужирный"/>
    <w:basedOn w:val="2"/>
    <w:rsid w:val="008728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s1">
    <w:name w:val="s_1"/>
    <w:basedOn w:val="a"/>
    <w:rsid w:val="00213E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2">
    <w:name w:val="Основной текст (12)_"/>
    <w:basedOn w:val="a0"/>
    <w:link w:val="120"/>
    <w:rsid w:val="00AB324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AB3248"/>
    <w:pPr>
      <w:widowControl w:val="0"/>
      <w:shd w:val="clear" w:color="auto" w:fill="FFFFFF"/>
      <w:spacing w:after="240" w:line="312" w:lineRule="exact"/>
      <w:ind w:hanging="280"/>
    </w:pPr>
    <w:rPr>
      <w:rFonts w:ascii="Times New Roman" w:hAnsi="Times New Roman"/>
    </w:rPr>
  </w:style>
  <w:style w:type="character" w:customStyle="1" w:styleId="4">
    <w:name w:val="Основной текст (4)_"/>
    <w:basedOn w:val="a0"/>
    <w:link w:val="40"/>
    <w:rsid w:val="00AB324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B3248"/>
    <w:pPr>
      <w:widowControl w:val="0"/>
      <w:shd w:val="clear" w:color="auto" w:fill="FFFFFF"/>
      <w:spacing w:after="0" w:line="269" w:lineRule="exact"/>
      <w:jc w:val="both"/>
    </w:pPr>
    <w:rPr>
      <w:rFonts w:ascii="Times New Roman" w:hAnsi="Times New Roman"/>
      <w:b/>
      <w:bCs/>
      <w:sz w:val="17"/>
      <w:szCs w:val="17"/>
    </w:rPr>
  </w:style>
  <w:style w:type="character" w:customStyle="1" w:styleId="13">
    <w:name w:val="Основной текст (13)_"/>
    <w:basedOn w:val="a0"/>
    <w:link w:val="130"/>
    <w:rsid w:val="00AB324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B3248"/>
    <w:pPr>
      <w:widowControl w:val="0"/>
      <w:shd w:val="clear" w:color="auto" w:fill="FFFFFF"/>
      <w:spacing w:before="1440" w:after="360" w:line="0" w:lineRule="atLeast"/>
    </w:pPr>
    <w:rPr>
      <w:rFonts w:ascii="Times New Roman" w:hAnsi="Times New Roman"/>
      <w:b/>
      <w:bCs/>
    </w:rPr>
  </w:style>
  <w:style w:type="paragraph" w:styleId="3">
    <w:name w:val="Body Text 3"/>
    <w:basedOn w:val="a"/>
    <w:link w:val="30"/>
    <w:uiPriority w:val="99"/>
    <w:unhideWhenUsed/>
    <w:rsid w:val="00AB34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B3474"/>
    <w:rPr>
      <w:rFonts w:ascii="Arial" w:eastAsia="Times New Roman" w:hAnsi="Arial" w:cs="Times New Roman"/>
      <w:sz w:val="16"/>
      <w:szCs w:val="16"/>
    </w:rPr>
  </w:style>
  <w:style w:type="paragraph" w:customStyle="1" w:styleId="ConsPlusNormal">
    <w:name w:val="ConsPlusNormal"/>
    <w:rsid w:val="00AB34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AB34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B347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A71C-7515-406B-B876-F71185A7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Айжан И. Муфтеева</cp:lastModifiedBy>
  <cp:revision>2</cp:revision>
  <cp:lastPrinted>2025-11-13T11:53:00Z</cp:lastPrinted>
  <dcterms:created xsi:type="dcterms:W3CDTF">2025-11-24T10:18:00Z</dcterms:created>
  <dcterms:modified xsi:type="dcterms:W3CDTF">2025-11-24T10:18:00Z</dcterms:modified>
</cp:coreProperties>
</file>